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Rijksdienst voor Ondernemend Nederland</w:t>
      </w:r>
    </w:p>
    <w:p>
      <w:pPr>
        <w:pStyle w:val="Normal"/>
        <w:rPr/>
      </w:pPr>
      <w:r>
        <w:rPr/>
        <w:t>Afdeling Meststromen</w:t>
      </w:r>
    </w:p>
    <w:p>
      <w:pPr>
        <w:pStyle w:val="Normal"/>
        <w:rPr/>
      </w:pPr>
      <w:r>
        <w:rPr/>
        <w:t>Postbus 40225</w:t>
      </w:r>
    </w:p>
    <w:p>
      <w:pPr>
        <w:pStyle w:val="Normal"/>
        <w:rPr/>
      </w:pPr>
      <w:r>
        <w:rPr/>
        <w:t>8004 DE Zwolle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Geachte heer/mevrouw,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Hierbij dien ik een wijzigingsverzoek inzake een wijziging op de mestbon met VDM nummer …............... van de datum ….......... . Helaas is er iets misgegaan met het indienen van de mestbonnen.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Uitleg: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/>
        <w:t>Kilogrammen mest: ….......................</w:t>
        <w:tab/>
        <w:tab/>
        <w:tab/>
        <w:tab/>
        <w:tab/>
        <w:tab/>
        <w:tab/>
        <w:t>(</w:t>
      </w:r>
      <w:r>
        <w:rPr>
          <w:b/>
          <w:bCs/>
        </w:rPr>
        <w:t>kilogrammen dus: 1 ton is 1000 kg)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gehalte stikstof:...................................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gehalte fosfaat:....................................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Namens leverancier …................................................................</w:t>
      </w:r>
    </w:p>
    <w:p>
      <w:pPr>
        <w:pStyle w:val="Normal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relatienummer …...............................................................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</w:t>
      </w:r>
      <w:r>
        <w:rPr/>
        <w:t>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Namens vervoerder …...........................................................</w:t>
      </w:r>
    </w:p>
    <w:p>
      <w:pPr>
        <w:pStyle w:val="Normal"/>
        <w:rPr/>
      </w:pPr>
      <w:r>
        <w:rPr/>
        <w:t>relatienummer......................................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</w:t>
      </w:r>
      <w:r>
        <w:rPr/>
        <w:t>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Namens afnemer …..............................</w:t>
      </w:r>
    </w:p>
    <w:p>
      <w:pPr>
        <w:pStyle w:val="Normal"/>
        <w:rPr/>
      </w:pPr>
      <w:r>
        <w:rPr/>
        <w:t>relatienummer.......................................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</w:t>
      </w:r>
      <w:r>
        <w:rPr/>
        <w:t>............................................................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4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Hind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ejaVu Sans" w:cs="Lohit Hindi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 LibreOffice_project/10m0$Build-2</Application>
  <Pages>1</Pages>
  <Words>75</Words>
  <Characters>1002</Characters>
  <CharactersWithSpaces>1065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2016-09-07T09:05:53Z</dcterms:created>
  <dc:creator/>
  <dc:description/>
  <dc:language>en-US</dc:language>
  <cp:lastModifiedBy/>
  <dcterms:modified xsi:type="dcterms:W3CDTF">2019-03-19T16:28:04Z</dcterms:modified>
  <cp:revision>2</cp:revision>
  <dc:subject/>
  <dc:title/>
</cp:coreProperties>
</file>